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71" w:rsidRPr="00534130" w:rsidRDefault="00481971" w:rsidP="00481971">
      <w:pPr>
        <w:tabs>
          <w:tab w:val="left" w:pos="5674"/>
        </w:tabs>
        <w:contextualSpacing/>
        <w:jc w:val="center"/>
        <w:rPr>
          <w:i/>
          <w:color w:val="FF0000"/>
        </w:rPr>
      </w:pPr>
      <w:bookmarkStart w:id="0" w:name="OLE_LINK6"/>
      <w:bookmarkStart w:id="1" w:name="OLE_LINK7"/>
      <w:bookmarkStart w:id="2" w:name="OLE_LINK8"/>
      <w:bookmarkStart w:id="3" w:name="OLE_LINK11"/>
      <w:bookmarkStart w:id="4" w:name="OLE_LINK12"/>
      <w:r w:rsidRPr="00534130">
        <w:rPr>
          <w:i/>
          <w:color w:val="FF0000"/>
        </w:rPr>
        <w:t>Фирменный бланк организации или штамп</w:t>
      </w:r>
    </w:p>
    <w:p w:rsidR="00481971" w:rsidRDefault="00481971" w:rsidP="00481971">
      <w:pPr>
        <w:tabs>
          <w:tab w:val="left" w:pos="5674"/>
        </w:tabs>
        <w:contextualSpacing/>
      </w:pPr>
    </w:p>
    <w:p w:rsidR="00481971" w:rsidRDefault="00481971" w:rsidP="00481971">
      <w:pPr>
        <w:tabs>
          <w:tab w:val="left" w:pos="5674"/>
        </w:tabs>
        <w:contextualSpacing/>
      </w:pPr>
    </w:p>
    <w:p w:rsidR="00481971" w:rsidRDefault="00481971" w:rsidP="00481971">
      <w:pPr>
        <w:tabs>
          <w:tab w:val="left" w:pos="5674"/>
        </w:tabs>
        <w:contextualSpacing/>
      </w:pPr>
    </w:p>
    <w:bookmarkEnd w:id="0"/>
    <w:bookmarkEnd w:id="1"/>
    <w:bookmarkEnd w:id="2"/>
    <w:bookmarkEnd w:id="3"/>
    <w:bookmarkEnd w:id="4"/>
    <w:p w:rsidR="003A72BE" w:rsidRPr="00B5424A" w:rsidRDefault="003A72BE" w:rsidP="003A72BE">
      <w:pPr>
        <w:spacing w:before="120" w:after="120"/>
        <w:jc w:val="center"/>
        <w:rPr>
          <w:b/>
          <w:sz w:val="28"/>
          <w:szCs w:val="28"/>
        </w:rPr>
      </w:pPr>
      <w:r w:rsidRPr="00B5424A">
        <w:rPr>
          <w:b/>
          <w:sz w:val="28"/>
          <w:szCs w:val="28"/>
        </w:rPr>
        <w:t>АКТ №</w:t>
      </w:r>
      <w:r w:rsidR="00481971">
        <w:rPr>
          <w:b/>
          <w:sz w:val="28"/>
          <w:szCs w:val="28"/>
        </w:rPr>
        <w:t>___</w:t>
      </w:r>
    </w:p>
    <w:p w:rsidR="003A72BE" w:rsidRPr="00B5424A" w:rsidRDefault="003A72BE" w:rsidP="003A72BE">
      <w:pPr>
        <w:spacing w:before="120" w:after="120"/>
        <w:jc w:val="center"/>
        <w:rPr>
          <w:b/>
          <w:sz w:val="28"/>
          <w:szCs w:val="28"/>
        </w:rPr>
      </w:pPr>
      <w:r w:rsidRPr="00B5424A">
        <w:rPr>
          <w:b/>
          <w:sz w:val="28"/>
          <w:szCs w:val="28"/>
        </w:rPr>
        <w:t>отбора пробы отхода</w:t>
      </w:r>
      <w:r w:rsidR="00481971">
        <w:rPr>
          <w:b/>
          <w:sz w:val="28"/>
          <w:szCs w:val="28"/>
        </w:rPr>
        <w:t xml:space="preserve"> производства и потребления</w:t>
      </w:r>
    </w:p>
    <w:p w:rsidR="003A72BE" w:rsidRPr="00B5424A" w:rsidRDefault="003A72BE" w:rsidP="003A72BE">
      <w:pPr>
        <w:tabs>
          <w:tab w:val="left" w:pos="709"/>
        </w:tabs>
        <w:jc w:val="center"/>
      </w:pPr>
      <w:r w:rsidRPr="007D7EC7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</w:rPr>
        <w:t>»</w:t>
      </w:r>
      <w:r w:rsidRPr="007D7EC7"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</w:rPr>
        <w:t>20</w:t>
      </w:r>
      <w:r w:rsidRPr="007D7EC7"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</w:rPr>
        <w:t>г.</w:t>
      </w:r>
    </w:p>
    <w:p w:rsidR="003A72BE" w:rsidRPr="00B5424A" w:rsidRDefault="003A72BE" w:rsidP="003A72BE">
      <w:pPr>
        <w:tabs>
          <w:tab w:val="left" w:pos="6237"/>
          <w:tab w:val="left" w:pos="9498"/>
        </w:tabs>
        <w:jc w:val="both"/>
      </w:pPr>
    </w:p>
    <w:p w:rsidR="003A72BE" w:rsidRPr="00B5424A" w:rsidRDefault="003A72BE" w:rsidP="003A72BE">
      <w:pPr>
        <w:tabs>
          <w:tab w:val="left" w:pos="709"/>
        </w:tabs>
        <w:jc w:val="right"/>
        <w:rPr>
          <w:b/>
          <w:u w:val="single"/>
        </w:rPr>
      </w:pPr>
    </w:p>
    <w:p w:rsidR="003A72BE" w:rsidRPr="00B5424A" w:rsidRDefault="003A72BE" w:rsidP="003A72BE">
      <w:pPr>
        <w:tabs>
          <w:tab w:val="left" w:pos="6300"/>
          <w:tab w:val="left" w:pos="8100"/>
        </w:tabs>
        <w:jc w:val="both"/>
        <w:rPr>
          <w:sz w:val="10"/>
          <w:szCs w:val="10"/>
        </w:rPr>
      </w:pPr>
    </w:p>
    <w:p w:rsidR="003A72BE" w:rsidRDefault="003A72BE" w:rsidP="003A72BE">
      <w:pPr>
        <w:tabs>
          <w:tab w:val="left" w:pos="10773"/>
        </w:tabs>
        <w:rPr>
          <w:u w:val="single"/>
        </w:rPr>
      </w:pPr>
      <w:r>
        <w:t>Заказчик</w:t>
      </w:r>
      <w:r>
        <w:rPr>
          <w:u w:val="single"/>
        </w:rPr>
        <w:tab/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наименование организации, ФИО частного лица, адрес, телефон, факс, электронная почта</w:t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3A72BE" w:rsidRPr="00B5424A" w:rsidRDefault="003A72BE" w:rsidP="003A72BE">
      <w:pPr>
        <w:tabs>
          <w:tab w:val="left" w:pos="10773"/>
        </w:tabs>
        <w:jc w:val="both"/>
        <w:rPr>
          <w:u w:val="single"/>
        </w:rPr>
      </w:pPr>
      <w:r>
        <w:t>Дата и время отбора пробы</w:t>
      </w:r>
      <w:r w:rsidRPr="00B5424A">
        <w:rPr>
          <w:u w:val="single"/>
        </w:rPr>
        <w:tab/>
      </w:r>
    </w:p>
    <w:p w:rsidR="003A72BE" w:rsidRPr="00857C3D" w:rsidRDefault="003A72BE" w:rsidP="003A72BE">
      <w:pPr>
        <w:tabs>
          <w:tab w:val="left" w:pos="10773"/>
        </w:tabs>
      </w:pPr>
      <w:r>
        <w:t>Место отбора пробы</w:t>
      </w:r>
      <w:r w:rsidRPr="00857C3D">
        <w:rPr>
          <w:u w:val="single"/>
        </w:rPr>
        <w:tab/>
      </w:r>
    </w:p>
    <w:p w:rsidR="003A72BE" w:rsidRPr="00B063CE" w:rsidRDefault="003A72BE" w:rsidP="003A72BE">
      <w:pPr>
        <w:tabs>
          <w:tab w:val="left" w:pos="4253"/>
          <w:tab w:val="left" w:pos="1077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B063CE">
        <w:rPr>
          <w:sz w:val="16"/>
          <w:szCs w:val="16"/>
        </w:rPr>
        <w:t>наименование мест</w:t>
      </w:r>
      <w:r>
        <w:rPr>
          <w:sz w:val="16"/>
          <w:szCs w:val="16"/>
        </w:rPr>
        <w:t>а (объекта) отбора, точка отбора</w:t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3A72BE" w:rsidRP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t>Цель отбора пробы</w:t>
      </w:r>
      <w:r w:rsidRPr="00B5424A">
        <w:rPr>
          <w:u w:val="single"/>
        </w:rPr>
        <w:tab/>
      </w:r>
    </w:p>
    <w:p w:rsidR="003A72BE" w:rsidRPr="00B5424A" w:rsidRDefault="003A72BE" w:rsidP="003A72BE">
      <w:pPr>
        <w:tabs>
          <w:tab w:val="left" w:pos="10773"/>
        </w:tabs>
        <w:jc w:val="both"/>
      </w:pPr>
      <w:r>
        <w:rPr>
          <w:u w:val="single"/>
        </w:rPr>
        <w:tab/>
      </w:r>
    </w:p>
    <w:p w:rsidR="003A72BE" w:rsidRPr="00B5424A" w:rsidRDefault="003A72BE" w:rsidP="003A72BE">
      <w:pPr>
        <w:tabs>
          <w:tab w:val="left" w:pos="10773"/>
        </w:tabs>
      </w:pPr>
      <w:r w:rsidRPr="00B5424A">
        <w:t>Наименование от</w:t>
      </w:r>
      <w:r>
        <w:t>хода</w:t>
      </w:r>
      <w:r w:rsidRPr="00B5424A">
        <w:rPr>
          <w:u w:val="single"/>
        </w:rPr>
        <w:tab/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t>Наименование производителя отхода</w:t>
      </w:r>
      <w:r>
        <w:rPr>
          <w:u w:val="single"/>
        </w:rPr>
        <w:tab/>
      </w:r>
    </w:p>
    <w:p w:rsidR="003A72BE" w:rsidRPr="00AB39FA" w:rsidRDefault="003A72BE" w:rsidP="003A72BE">
      <w:pPr>
        <w:tabs>
          <w:tab w:val="left" w:pos="10773"/>
        </w:tabs>
        <w:jc w:val="both"/>
      </w:pPr>
      <w:r w:rsidRPr="00AB39FA">
        <w:t>Характеристика</w:t>
      </w:r>
      <w:r>
        <w:t xml:space="preserve"> отхода</w:t>
      </w:r>
      <w:r>
        <w:rPr>
          <w:u w:val="single"/>
        </w:rPr>
        <w:tab/>
      </w:r>
      <w:r w:rsidRPr="00AB39FA">
        <w:tab/>
      </w:r>
    </w:p>
    <w:p w:rsidR="003A72BE" w:rsidRPr="00B063CE" w:rsidRDefault="003A72BE" w:rsidP="003A72BE">
      <w:pPr>
        <w:tabs>
          <w:tab w:val="left" w:pos="4253"/>
          <w:tab w:val="left" w:pos="1077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технический процесс или производство, в результате которого образуется отход, </w:t>
      </w:r>
    </w:p>
    <w:p w:rsidR="003A72BE" w:rsidRPr="00B063CE" w:rsidRDefault="003A72BE" w:rsidP="003A72BE">
      <w:pPr>
        <w:tabs>
          <w:tab w:val="left" w:pos="10773"/>
        </w:tabs>
        <w:rPr>
          <w:u w:val="single"/>
        </w:rPr>
      </w:pPr>
      <w:r w:rsidRPr="00B063CE">
        <w:rPr>
          <w:u w:val="single"/>
        </w:rPr>
        <w:tab/>
      </w:r>
    </w:p>
    <w:p w:rsidR="003A72BE" w:rsidRPr="00AB39FA" w:rsidRDefault="003A72BE" w:rsidP="003A72BE">
      <w:pPr>
        <w:tabs>
          <w:tab w:val="left" w:pos="10773"/>
        </w:tabs>
        <w:jc w:val="center"/>
      </w:pPr>
      <w:r>
        <w:rPr>
          <w:sz w:val="16"/>
          <w:szCs w:val="16"/>
        </w:rPr>
        <w:t>основные химические соединения, входящие в состав отхода, взрывоопасность, горючесть,</w:t>
      </w:r>
    </w:p>
    <w:p w:rsidR="003A72BE" w:rsidRPr="00AB39FA" w:rsidRDefault="003A72BE" w:rsidP="003A72BE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3A72BE" w:rsidRPr="00AB39FA" w:rsidRDefault="003A72BE" w:rsidP="003A72BE">
      <w:pPr>
        <w:tabs>
          <w:tab w:val="left" w:pos="10773"/>
        </w:tabs>
        <w:jc w:val="center"/>
      </w:pPr>
      <w:r>
        <w:rPr>
          <w:sz w:val="16"/>
          <w:szCs w:val="16"/>
        </w:rPr>
        <w:t>специфические свойства, наименование отхода в соответствии с ФККО и др.</w:t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 w:rsidRPr="00532558">
        <w:t xml:space="preserve">Тип </w:t>
      </w:r>
      <w:r>
        <w:t>отбираемой пробы</w:t>
      </w:r>
      <w:r w:rsidRPr="00532558">
        <w:rPr>
          <w:u w:val="single"/>
        </w:rPr>
        <w:tab/>
      </w:r>
    </w:p>
    <w:p w:rsidR="003A72BE" w:rsidRPr="00532558" w:rsidRDefault="003A72BE" w:rsidP="003A72BE">
      <w:pPr>
        <w:tabs>
          <w:tab w:val="left" w:pos="2835"/>
          <w:tab w:val="lef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точечная, периодическая, среднесуточная и др.</w:t>
      </w:r>
    </w:p>
    <w:p w:rsidR="003A72BE" w:rsidRDefault="003A72BE" w:rsidP="003A72BE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>
        <w:t>Агрегатное состояние пробы</w:t>
      </w:r>
      <w:r w:rsidRPr="0050754F">
        <w:rPr>
          <w:u w:val="single"/>
        </w:rPr>
        <w:tab/>
      </w:r>
    </w:p>
    <w:p w:rsidR="003A72BE" w:rsidRPr="0050754F" w:rsidRDefault="003A72BE" w:rsidP="003A72BE">
      <w:pPr>
        <w:widowControl w:val="0"/>
        <w:tabs>
          <w:tab w:val="left" w:pos="3686"/>
          <w:tab w:val="left" w:pos="1077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жидкое, пастообразное, твердое, сыпучее и др.</w:t>
      </w:r>
    </w:p>
    <w:p w:rsidR="003A72BE" w:rsidRPr="00857C3D" w:rsidRDefault="003A72BE" w:rsidP="003A72BE">
      <w:pPr>
        <w:tabs>
          <w:tab w:val="left" w:pos="10773"/>
        </w:tabs>
        <w:jc w:val="both"/>
      </w:pPr>
      <w:r>
        <w:t>Масса (объем) отобранной пробы, материал тары</w:t>
      </w:r>
      <w:r w:rsidRPr="00857C3D">
        <w:rPr>
          <w:position w:val="2"/>
          <w:u w:val="single"/>
        </w:rPr>
        <w:tab/>
      </w:r>
    </w:p>
    <w:p w:rsidR="003A72BE" w:rsidRPr="00016995" w:rsidRDefault="003A72BE" w:rsidP="003A72BE">
      <w:pPr>
        <w:tabs>
          <w:tab w:val="left" w:pos="10773"/>
        </w:tabs>
        <w:rPr>
          <w:u w:val="single"/>
        </w:rPr>
      </w:pPr>
      <w:r>
        <w:t>Номер или код пробы</w:t>
      </w:r>
      <w:r>
        <w:rPr>
          <w:u w:val="single"/>
        </w:rPr>
        <w:tab/>
      </w:r>
    </w:p>
    <w:p w:rsidR="003A72BE" w:rsidRPr="00857C3D" w:rsidRDefault="003A72BE" w:rsidP="003A72BE">
      <w:pPr>
        <w:tabs>
          <w:tab w:val="left" w:pos="10773"/>
        </w:tabs>
        <w:jc w:val="both"/>
      </w:pPr>
      <w:r>
        <w:t xml:space="preserve">Количество параллельно отобранных проб и масса (объем) каждой из них </w:t>
      </w:r>
      <w:r w:rsidRPr="00532558">
        <w:rPr>
          <w:u w:val="single"/>
        </w:rPr>
        <w:tab/>
      </w:r>
    </w:p>
    <w:p w:rsidR="003A72BE" w:rsidRDefault="003A72BE" w:rsidP="003A72BE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u w:val="single"/>
        </w:rPr>
      </w:pPr>
      <w:r>
        <w:t>Условия отбора пробы</w:t>
      </w:r>
      <w:r w:rsidRPr="0050754F">
        <w:rPr>
          <w:u w:val="single"/>
        </w:rPr>
        <w:tab/>
      </w:r>
    </w:p>
    <w:p w:rsidR="003A72BE" w:rsidRPr="0050754F" w:rsidRDefault="003A72BE" w:rsidP="003A72BE">
      <w:pPr>
        <w:widowControl w:val="0"/>
        <w:tabs>
          <w:tab w:val="left" w:pos="3402"/>
          <w:tab w:val="left" w:pos="1077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температура,</w:t>
      </w:r>
      <w:r w:rsidRPr="0050754F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pH</w:t>
      </w:r>
      <w:r w:rsidRPr="0050754F">
        <w:rPr>
          <w:sz w:val="16"/>
          <w:szCs w:val="16"/>
        </w:rPr>
        <w:t xml:space="preserve">, </w:t>
      </w:r>
      <w:r>
        <w:rPr>
          <w:sz w:val="16"/>
          <w:szCs w:val="16"/>
        </w:rPr>
        <w:t>О</w:t>
      </w:r>
      <w:r w:rsidRPr="0050754F"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(заполняется при необходимости)</w:t>
      </w:r>
    </w:p>
    <w:p w:rsidR="003A72BE" w:rsidRPr="001D6AD5" w:rsidRDefault="003A72BE" w:rsidP="003A72BE">
      <w:pPr>
        <w:tabs>
          <w:tab w:val="left" w:pos="3068"/>
          <w:tab w:val="left" w:pos="10773"/>
        </w:tabs>
        <w:jc w:val="both"/>
        <w:rPr>
          <w:u w:val="single"/>
        </w:rPr>
      </w:pPr>
      <w:r>
        <w:t>НД на метод(ы) отбора проб</w:t>
      </w:r>
      <w:r>
        <w:rPr>
          <w:u w:val="single"/>
        </w:rPr>
        <w:tab/>
      </w:r>
      <w:r>
        <w:rPr>
          <w:u w:val="single"/>
        </w:rPr>
        <w:tab/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t xml:space="preserve">Тип пробоотборного устройства </w:t>
      </w:r>
      <w:r w:rsidRPr="00532558">
        <w:rPr>
          <w:u w:val="single"/>
        </w:rPr>
        <w:tab/>
      </w:r>
    </w:p>
    <w:p w:rsidR="003A72BE" w:rsidRPr="0050754F" w:rsidRDefault="003A72BE" w:rsidP="003A72BE">
      <w:pPr>
        <w:tabs>
          <w:tab w:val="left" w:pos="4111"/>
          <w:tab w:val="lef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наименование, материал, вместимость</w:t>
      </w:r>
    </w:p>
    <w:p w:rsidR="003A72BE" w:rsidRDefault="003A72BE" w:rsidP="003A72BE">
      <w:pPr>
        <w:tabs>
          <w:tab w:val="left" w:pos="10773"/>
        </w:tabs>
        <w:jc w:val="both"/>
        <w:rPr>
          <w:u w:val="single"/>
        </w:rPr>
      </w:pPr>
      <w:r>
        <w:t>Сведения о применяемой емкости для хранения пробы</w:t>
      </w:r>
      <w:r w:rsidRPr="00532558">
        <w:rPr>
          <w:u w:val="single"/>
        </w:rPr>
        <w:tab/>
      </w:r>
    </w:p>
    <w:p w:rsidR="003A72BE" w:rsidRPr="0050754F" w:rsidRDefault="003A72BE" w:rsidP="003A72BE">
      <w:pPr>
        <w:tabs>
          <w:tab w:val="left" w:pos="5812"/>
          <w:tab w:val="lef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2463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материал, укупорка и др.</w:t>
      </w:r>
    </w:p>
    <w:p w:rsidR="003A72BE" w:rsidRDefault="003A72BE" w:rsidP="003A72BE">
      <w:pPr>
        <w:tabs>
          <w:tab w:val="left" w:pos="10773"/>
        </w:tabs>
        <w:jc w:val="both"/>
        <w:rPr>
          <w:position w:val="2"/>
          <w:u w:val="single"/>
        </w:rPr>
      </w:pPr>
      <w:r w:rsidRPr="00857C3D">
        <w:rPr>
          <w:position w:val="2"/>
        </w:rPr>
        <w:t>Условия транспортировки и сохранности пробы</w:t>
      </w:r>
      <w:r w:rsidRPr="00857C3D">
        <w:rPr>
          <w:position w:val="2"/>
          <w:u w:val="single"/>
        </w:rPr>
        <w:tab/>
      </w:r>
    </w:p>
    <w:p w:rsidR="003A72BE" w:rsidRDefault="003A72BE" w:rsidP="003A72BE">
      <w:pPr>
        <w:tabs>
          <w:tab w:val="left" w:pos="10773"/>
        </w:tabs>
        <w:jc w:val="both"/>
        <w:rPr>
          <w:position w:val="2"/>
          <w:u w:val="single"/>
        </w:rPr>
      </w:pPr>
      <w:r>
        <w:rPr>
          <w:position w:val="2"/>
        </w:rPr>
        <w:t xml:space="preserve">Дата, время </w:t>
      </w:r>
      <w:r w:rsidRPr="00912087">
        <w:rPr>
          <w:position w:val="2"/>
        </w:rPr>
        <w:t>доставки пробы в лабораторию</w:t>
      </w:r>
      <w:r w:rsidRPr="00912087">
        <w:rPr>
          <w:position w:val="2"/>
          <w:u w:val="single"/>
        </w:rPr>
        <w:tab/>
      </w:r>
    </w:p>
    <w:p w:rsidR="003A72BE" w:rsidRPr="00705F81" w:rsidRDefault="003A72BE" w:rsidP="003A72BE">
      <w:pPr>
        <w:tabs>
          <w:tab w:val="left" w:pos="10773"/>
        </w:tabs>
        <w:jc w:val="both"/>
      </w:pPr>
      <w:r>
        <w:t>Определяемые показатели</w:t>
      </w:r>
      <w:r w:rsidRPr="00705F81">
        <w:rPr>
          <w:u w:val="single"/>
        </w:rPr>
        <w:tab/>
      </w:r>
    </w:p>
    <w:p w:rsidR="003A72BE" w:rsidRDefault="003A72BE" w:rsidP="003A72BE">
      <w:pPr>
        <w:tabs>
          <w:tab w:val="left" w:pos="10773"/>
        </w:tabs>
        <w:rPr>
          <w:u w:val="single"/>
        </w:rPr>
      </w:pPr>
      <w:r>
        <w:rPr>
          <w:u w:val="single"/>
        </w:rPr>
        <w:tab/>
      </w:r>
    </w:p>
    <w:p w:rsidR="002463AF" w:rsidRPr="00CC11CE" w:rsidRDefault="002463AF" w:rsidP="003A72BE">
      <w:pPr>
        <w:tabs>
          <w:tab w:val="left" w:pos="10773"/>
        </w:tabs>
        <w:rPr>
          <w:u w:val="single"/>
        </w:rPr>
      </w:pPr>
      <w:r>
        <w:rPr>
          <w:u w:val="single"/>
        </w:rPr>
        <w:tab/>
      </w:r>
    </w:p>
    <w:p w:rsidR="003A72BE" w:rsidRPr="00FB41DA" w:rsidRDefault="003A72BE" w:rsidP="003A72BE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u w:val="single"/>
        </w:rPr>
      </w:pPr>
      <w:r>
        <w:t>Дополнительные сведения</w:t>
      </w:r>
      <w:r>
        <w:rPr>
          <w:u w:val="single"/>
        </w:rPr>
        <w:tab/>
      </w:r>
    </w:p>
    <w:p w:rsidR="003A72BE" w:rsidRPr="002463AF" w:rsidRDefault="003A72BE" w:rsidP="003A72BE">
      <w:pPr>
        <w:tabs>
          <w:tab w:val="left" w:pos="10773"/>
        </w:tabs>
        <w:jc w:val="both"/>
        <w:rPr>
          <w:position w:val="2"/>
        </w:rPr>
      </w:pPr>
    </w:p>
    <w:p w:rsidR="00220BFB" w:rsidRDefault="00220BFB" w:rsidP="00220BFB">
      <w:pPr>
        <w:tabs>
          <w:tab w:val="left" w:pos="10773"/>
        </w:tabs>
        <w:jc w:val="both"/>
        <w:rPr>
          <w:position w:val="2"/>
        </w:rPr>
      </w:pPr>
      <w:r w:rsidRPr="00912087">
        <w:rPr>
          <w:position w:val="2"/>
        </w:rPr>
        <w:t>ФИО, должность сотрудника, проводившего отбор проб</w:t>
      </w:r>
      <w:r>
        <w:rPr>
          <w:position w:val="2"/>
        </w:rPr>
        <w:t>ы</w:t>
      </w:r>
    </w:p>
    <w:p w:rsidR="00220BFB" w:rsidRDefault="00220BFB" w:rsidP="00220BFB">
      <w:pPr>
        <w:tabs>
          <w:tab w:val="left" w:pos="10773"/>
        </w:tabs>
        <w:jc w:val="both"/>
        <w:rPr>
          <w:position w:val="2"/>
          <w:u w:val="single"/>
        </w:rPr>
      </w:pPr>
    </w:p>
    <w:p w:rsidR="00220BFB" w:rsidRPr="00857C3D" w:rsidRDefault="00220BFB" w:rsidP="00220BFB">
      <w:pPr>
        <w:tabs>
          <w:tab w:val="left" w:pos="5400"/>
          <w:tab w:val="left" w:pos="6660"/>
          <w:tab w:val="left" w:pos="8080"/>
          <w:tab w:val="left" w:pos="10773"/>
        </w:tabs>
        <w:jc w:val="both"/>
        <w:rPr>
          <w:u w:val="single"/>
        </w:rPr>
      </w:pPr>
      <w:r w:rsidRPr="00857C3D">
        <w:rPr>
          <w:u w:val="single"/>
        </w:rPr>
        <w:tab/>
      </w:r>
      <w:r w:rsidRPr="00857C3D">
        <w:tab/>
      </w:r>
      <w:r w:rsidRPr="00857C3D">
        <w:rPr>
          <w:u w:val="single"/>
        </w:rPr>
        <w:tab/>
      </w:r>
    </w:p>
    <w:p w:rsidR="00220BFB" w:rsidRPr="00857C3D" w:rsidRDefault="00220BFB" w:rsidP="00220BFB">
      <w:pPr>
        <w:pStyle w:val="a3"/>
        <w:numPr>
          <w:ilvl w:val="12"/>
          <w:numId w:val="0"/>
        </w:numPr>
        <w:tabs>
          <w:tab w:val="left" w:pos="10773"/>
        </w:tabs>
        <w:spacing w:line="240" w:lineRule="auto"/>
        <w:ind w:left="993" w:firstLine="141"/>
        <w:jc w:val="both"/>
      </w:pPr>
      <w:r>
        <w:t xml:space="preserve">         должность, ФИ</w:t>
      </w:r>
      <w:r w:rsidRPr="00857C3D">
        <w:t xml:space="preserve">О </w:t>
      </w:r>
      <w:r>
        <w:t>сотрудника</w:t>
      </w:r>
      <w:r w:rsidRPr="00857C3D">
        <w:t xml:space="preserve"> </w:t>
      </w:r>
      <w:r>
        <w:t xml:space="preserve">                                                                                          </w:t>
      </w:r>
      <w:r w:rsidRPr="00857C3D">
        <w:t>подпись</w:t>
      </w:r>
    </w:p>
    <w:p w:rsidR="00220BFB" w:rsidRPr="002273A1" w:rsidRDefault="00220BFB" w:rsidP="00220BFB">
      <w:pPr>
        <w:tabs>
          <w:tab w:val="left" w:pos="10773"/>
        </w:tabs>
        <w:jc w:val="both"/>
      </w:pPr>
    </w:p>
    <w:p w:rsidR="00220BFB" w:rsidRDefault="00220BFB" w:rsidP="00220BFB">
      <w:pPr>
        <w:tabs>
          <w:tab w:val="left" w:pos="10773"/>
        </w:tabs>
        <w:jc w:val="both"/>
      </w:pPr>
      <w:r w:rsidRPr="00857C3D">
        <w:t>Отбор проб</w:t>
      </w:r>
      <w:r>
        <w:t>ы</w:t>
      </w:r>
      <w:r w:rsidRPr="00857C3D">
        <w:t xml:space="preserve"> производился в присутствии представителя заказчика</w:t>
      </w:r>
      <w:r>
        <w:t xml:space="preserve"> </w:t>
      </w:r>
      <w:r w:rsidRPr="00F95431">
        <w:rPr>
          <w:i/>
          <w:color w:val="FF0000"/>
          <w:sz w:val="16"/>
          <w:szCs w:val="16"/>
        </w:rPr>
        <w:t>(сведения вносятся в Акт отбора при необходимости)</w:t>
      </w:r>
    </w:p>
    <w:p w:rsidR="00220BFB" w:rsidRPr="00857C3D" w:rsidRDefault="00220BFB" w:rsidP="00220BFB">
      <w:pPr>
        <w:tabs>
          <w:tab w:val="left" w:pos="10773"/>
        </w:tabs>
        <w:jc w:val="both"/>
        <w:rPr>
          <w:position w:val="2"/>
        </w:rPr>
      </w:pPr>
      <w:r w:rsidRPr="00857C3D">
        <w:rPr>
          <w:position w:val="2"/>
        </w:rPr>
        <w:tab/>
      </w:r>
    </w:p>
    <w:p w:rsidR="00220BFB" w:rsidRPr="00857C3D" w:rsidRDefault="00220BFB" w:rsidP="00220BFB">
      <w:pPr>
        <w:tabs>
          <w:tab w:val="left" w:pos="5400"/>
          <w:tab w:val="left" w:pos="6660"/>
          <w:tab w:val="left" w:pos="8080"/>
          <w:tab w:val="left" w:pos="10773"/>
        </w:tabs>
        <w:jc w:val="both"/>
        <w:rPr>
          <w:u w:val="single"/>
        </w:rPr>
      </w:pPr>
      <w:r w:rsidRPr="00857C3D">
        <w:rPr>
          <w:u w:val="single"/>
        </w:rPr>
        <w:tab/>
      </w:r>
      <w:r w:rsidRPr="00857C3D">
        <w:tab/>
      </w:r>
      <w:r w:rsidRPr="00857C3D">
        <w:rPr>
          <w:u w:val="single"/>
        </w:rPr>
        <w:tab/>
      </w:r>
    </w:p>
    <w:p w:rsidR="00C908D9" w:rsidRPr="00A84277" w:rsidRDefault="00220BFB" w:rsidP="00220BFB">
      <w:pPr>
        <w:pStyle w:val="a3"/>
        <w:numPr>
          <w:ilvl w:val="12"/>
          <w:numId w:val="0"/>
        </w:numPr>
        <w:tabs>
          <w:tab w:val="left" w:pos="10773"/>
        </w:tabs>
        <w:spacing w:line="240" w:lineRule="auto"/>
        <w:ind w:left="993" w:firstLine="141"/>
        <w:jc w:val="both"/>
      </w:pPr>
      <w:r>
        <w:t xml:space="preserve">         должность, ФИ</w:t>
      </w:r>
      <w:r w:rsidRPr="00857C3D">
        <w:t xml:space="preserve">О </w:t>
      </w:r>
      <w:r>
        <w:t>сотрудника</w:t>
      </w:r>
      <w:r w:rsidRPr="00857C3D">
        <w:t xml:space="preserve"> </w:t>
      </w:r>
      <w:r>
        <w:t xml:space="preserve">                                                                                          </w:t>
      </w:r>
      <w:r w:rsidRPr="00857C3D">
        <w:t>подпись</w:t>
      </w:r>
      <w:bookmarkStart w:id="5" w:name="_GoBack"/>
      <w:bookmarkEnd w:id="5"/>
    </w:p>
    <w:sectPr w:rsidR="00C908D9" w:rsidRPr="00A84277" w:rsidSect="00A842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277"/>
    <w:rsid w:val="000020E1"/>
    <w:rsid w:val="00012029"/>
    <w:rsid w:val="00022D26"/>
    <w:rsid w:val="00023A97"/>
    <w:rsid w:val="000241D5"/>
    <w:rsid w:val="00027039"/>
    <w:rsid w:val="0003054E"/>
    <w:rsid w:val="00031FA3"/>
    <w:rsid w:val="00032BD0"/>
    <w:rsid w:val="00035ACF"/>
    <w:rsid w:val="00035B1D"/>
    <w:rsid w:val="000367B9"/>
    <w:rsid w:val="00042099"/>
    <w:rsid w:val="00044B89"/>
    <w:rsid w:val="0004655F"/>
    <w:rsid w:val="000506A3"/>
    <w:rsid w:val="000553AA"/>
    <w:rsid w:val="00062346"/>
    <w:rsid w:val="00063D4D"/>
    <w:rsid w:val="000700C6"/>
    <w:rsid w:val="0007047D"/>
    <w:rsid w:val="00070BC9"/>
    <w:rsid w:val="000716C5"/>
    <w:rsid w:val="00073815"/>
    <w:rsid w:val="0007390D"/>
    <w:rsid w:val="00074062"/>
    <w:rsid w:val="0007491E"/>
    <w:rsid w:val="00076818"/>
    <w:rsid w:val="00082944"/>
    <w:rsid w:val="00094C14"/>
    <w:rsid w:val="0009710C"/>
    <w:rsid w:val="00097C2D"/>
    <w:rsid w:val="000A1D9E"/>
    <w:rsid w:val="000A1FFE"/>
    <w:rsid w:val="000A220E"/>
    <w:rsid w:val="000A3F92"/>
    <w:rsid w:val="000A6A90"/>
    <w:rsid w:val="000A7BAB"/>
    <w:rsid w:val="000A7EBE"/>
    <w:rsid w:val="000B1EF7"/>
    <w:rsid w:val="000B3B37"/>
    <w:rsid w:val="000B470A"/>
    <w:rsid w:val="000B4A1C"/>
    <w:rsid w:val="000B4B70"/>
    <w:rsid w:val="000C1543"/>
    <w:rsid w:val="000C3600"/>
    <w:rsid w:val="000C52FC"/>
    <w:rsid w:val="000C73EC"/>
    <w:rsid w:val="000C76CF"/>
    <w:rsid w:val="000C7F8F"/>
    <w:rsid w:val="000D0A98"/>
    <w:rsid w:val="000D3E82"/>
    <w:rsid w:val="000D635A"/>
    <w:rsid w:val="000D77D1"/>
    <w:rsid w:val="000D7CD1"/>
    <w:rsid w:val="000E017D"/>
    <w:rsid w:val="000E136C"/>
    <w:rsid w:val="000E3DB4"/>
    <w:rsid w:val="000E7BCB"/>
    <w:rsid w:val="000E7D36"/>
    <w:rsid w:val="000F063B"/>
    <w:rsid w:val="000F0970"/>
    <w:rsid w:val="000F36A7"/>
    <w:rsid w:val="000F4A0C"/>
    <w:rsid w:val="00101F0A"/>
    <w:rsid w:val="001020C0"/>
    <w:rsid w:val="00105BC7"/>
    <w:rsid w:val="00106B1C"/>
    <w:rsid w:val="00110A01"/>
    <w:rsid w:val="001112B8"/>
    <w:rsid w:val="00112E80"/>
    <w:rsid w:val="00120547"/>
    <w:rsid w:val="00124034"/>
    <w:rsid w:val="001251F8"/>
    <w:rsid w:val="001312F3"/>
    <w:rsid w:val="00132836"/>
    <w:rsid w:val="00135DD4"/>
    <w:rsid w:val="0014191F"/>
    <w:rsid w:val="00142A0E"/>
    <w:rsid w:val="00142A7E"/>
    <w:rsid w:val="0014692E"/>
    <w:rsid w:val="00150651"/>
    <w:rsid w:val="0015065A"/>
    <w:rsid w:val="00150DD2"/>
    <w:rsid w:val="00153202"/>
    <w:rsid w:val="001576B5"/>
    <w:rsid w:val="00167841"/>
    <w:rsid w:val="00170E55"/>
    <w:rsid w:val="00171B8F"/>
    <w:rsid w:val="00172690"/>
    <w:rsid w:val="00172789"/>
    <w:rsid w:val="001801E3"/>
    <w:rsid w:val="00180714"/>
    <w:rsid w:val="00181A55"/>
    <w:rsid w:val="00183C54"/>
    <w:rsid w:val="00186468"/>
    <w:rsid w:val="00193B8B"/>
    <w:rsid w:val="00196FB9"/>
    <w:rsid w:val="001A2944"/>
    <w:rsid w:val="001B2A52"/>
    <w:rsid w:val="001B4D37"/>
    <w:rsid w:val="001C16DD"/>
    <w:rsid w:val="001C397E"/>
    <w:rsid w:val="001C5CF7"/>
    <w:rsid w:val="001D1E56"/>
    <w:rsid w:val="001D68B5"/>
    <w:rsid w:val="001D7CE8"/>
    <w:rsid w:val="001E0B32"/>
    <w:rsid w:val="001E167F"/>
    <w:rsid w:val="001E3360"/>
    <w:rsid w:val="001E33BF"/>
    <w:rsid w:val="001E7382"/>
    <w:rsid w:val="001F08CF"/>
    <w:rsid w:val="001F2C05"/>
    <w:rsid w:val="001F4C37"/>
    <w:rsid w:val="001F5914"/>
    <w:rsid w:val="001F7508"/>
    <w:rsid w:val="00200462"/>
    <w:rsid w:val="00202F2B"/>
    <w:rsid w:val="00203774"/>
    <w:rsid w:val="00205777"/>
    <w:rsid w:val="00207D54"/>
    <w:rsid w:val="0021410F"/>
    <w:rsid w:val="00220BC7"/>
    <w:rsid w:val="00220BFB"/>
    <w:rsid w:val="00224290"/>
    <w:rsid w:val="002304E8"/>
    <w:rsid w:val="00241EE6"/>
    <w:rsid w:val="0024227E"/>
    <w:rsid w:val="0024614A"/>
    <w:rsid w:val="002463AF"/>
    <w:rsid w:val="002463B8"/>
    <w:rsid w:val="00252201"/>
    <w:rsid w:val="0025356A"/>
    <w:rsid w:val="002539F0"/>
    <w:rsid w:val="00256ABC"/>
    <w:rsid w:val="002575EC"/>
    <w:rsid w:val="0025777D"/>
    <w:rsid w:val="00263AA7"/>
    <w:rsid w:val="002653F7"/>
    <w:rsid w:val="002823E4"/>
    <w:rsid w:val="00284A48"/>
    <w:rsid w:val="00286F39"/>
    <w:rsid w:val="0029117B"/>
    <w:rsid w:val="002967F1"/>
    <w:rsid w:val="00296D1A"/>
    <w:rsid w:val="002976A3"/>
    <w:rsid w:val="002979E6"/>
    <w:rsid w:val="002A2194"/>
    <w:rsid w:val="002A33A1"/>
    <w:rsid w:val="002A4CFB"/>
    <w:rsid w:val="002C23D0"/>
    <w:rsid w:val="002C3A92"/>
    <w:rsid w:val="002C55CB"/>
    <w:rsid w:val="002C6747"/>
    <w:rsid w:val="002C67A9"/>
    <w:rsid w:val="002D63B3"/>
    <w:rsid w:val="002D6760"/>
    <w:rsid w:val="002E46A4"/>
    <w:rsid w:val="002E7640"/>
    <w:rsid w:val="002F0313"/>
    <w:rsid w:val="002F0DE3"/>
    <w:rsid w:val="002F28E0"/>
    <w:rsid w:val="002F37C8"/>
    <w:rsid w:val="002F4A43"/>
    <w:rsid w:val="002F4CDC"/>
    <w:rsid w:val="002F5A7A"/>
    <w:rsid w:val="003000C4"/>
    <w:rsid w:val="003019CE"/>
    <w:rsid w:val="003039BA"/>
    <w:rsid w:val="00305F52"/>
    <w:rsid w:val="00306CD0"/>
    <w:rsid w:val="003077FD"/>
    <w:rsid w:val="00312694"/>
    <w:rsid w:val="003136F4"/>
    <w:rsid w:val="00315F31"/>
    <w:rsid w:val="0031661E"/>
    <w:rsid w:val="00316DAB"/>
    <w:rsid w:val="003170AF"/>
    <w:rsid w:val="00322485"/>
    <w:rsid w:val="0033253C"/>
    <w:rsid w:val="00333D36"/>
    <w:rsid w:val="00334940"/>
    <w:rsid w:val="00334FFB"/>
    <w:rsid w:val="003362C4"/>
    <w:rsid w:val="00337C0B"/>
    <w:rsid w:val="00340D86"/>
    <w:rsid w:val="003450C8"/>
    <w:rsid w:val="003465FB"/>
    <w:rsid w:val="003504D7"/>
    <w:rsid w:val="003606B2"/>
    <w:rsid w:val="00361C54"/>
    <w:rsid w:val="00362902"/>
    <w:rsid w:val="00364F49"/>
    <w:rsid w:val="00364F52"/>
    <w:rsid w:val="003653EC"/>
    <w:rsid w:val="00370C45"/>
    <w:rsid w:val="00371A3B"/>
    <w:rsid w:val="003721B7"/>
    <w:rsid w:val="00375DBC"/>
    <w:rsid w:val="00377EFB"/>
    <w:rsid w:val="00380DD0"/>
    <w:rsid w:val="00381845"/>
    <w:rsid w:val="00382207"/>
    <w:rsid w:val="003823D0"/>
    <w:rsid w:val="00384C6F"/>
    <w:rsid w:val="00384EB9"/>
    <w:rsid w:val="00386698"/>
    <w:rsid w:val="00391D35"/>
    <w:rsid w:val="00391F76"/>
    <w:rsid w:val="003944D2"/>
    <w:rsid w:val="003A44F5"/>
    <w:rsid w:val="003A55F9"/>
    <w:rsid w:val="003A72BE"/>
    <w:rsid w:val="003A7E91"/>
    <w:rsid w:val="003B12F6"/>
    <w:rsid w:val="003B1A00"/>
    <w:rsid w:val="003C38B9"/>
    <w:rsid w:val="003D2D6C"/>
    <w:rsid w:val="003D68E8"/>
    <w:rsid w:val="003E1C6C"/>
    <w:rsid w:val="003E4A5C"/>
    <w:rsid w:val="003E5FCD"/>
    <w:rsid w:val="003E6FFB"/>
    <w:rsid w:val="003F4F7D"/>
    <w:rsid w:val="00401EA3"/>
    <w:rsid w:val="0040398D"/>
    <w:rsid w:val="004059FC"/>
    <w:rsid w:val="00405FD8"/>
    <w:rsid w:val="004101D5"/>
    <w:rsid w:val="00415AA8"/>
    <w:rsid w:val="0042098E"/>
    <w:rsid w:val="00420AFA"/>
    <w:rsid w:val="00422043"/>
    <w:rsid w:val="0043003B"/>
    <w:rsid w:val="0043255B"/>
    <w:rsid w:val="00434A63"/>
    <w:rsid w:val="0044097F"/>
    <w:rsid w:val="004417CF"/>
    <w:rsid w:val="00442DBC"/>
    <w:rsid w:val="0044323F"/>
    <w:rsid w:val="004435FD"/>
    <w:rsid w:val="00454549"/>
    <w:rsid w:val="00455070"/>
    <w:rsid w:val="00456910"/>
    <w:rsid w:val="00456CAD"/>
    <w:rsid w:val="00457D0C"/>
    <w:rsid w:val="004619D3"/>
    <w:rsid w:val="0046357E"/>
    <w:rsid w:val="004639CB"/>
    <w:rsid w:val="004664C9"/>
    <w:rsid w:val="004708FC"/>
    <w:rsid w:val="00470F17"/>
    <w:rsid w:val="0047679F"/>
    <w:rsid w:val="00481872"/>
    <w:rsid w:val="00481971"/>
    <w:rsid w:val="00481F83"/>
    <w:rsid w:val="0048632E"/>
    <w:rsid w:val="00497083"/>
    <w:rsid w:val="004A053F"/>
    <w:rsid w:val="004A1846"/>
    <w:rsid w:val="004A2C84"/>
    <w:rsid w:val="004A3395"/>
    <w:rsid w:val="004A358D"/>
    <w:rsid w:val="004B19C4"/>
    <w:rsid w:val="004B62C5"/>
    <w:rsid w:val="004B6831"/>
    <w:rsid w:val="004B6F47"/>
    <w:rsid w:val="004B71C8"/>
    <w:rsid w:val="004B792C"/>
    <w:rsid w:val="004C0DEF"/>
    <w:rsid w:val="004C64BC"/>
    <w:rsid w:val="004C6C8A"/>
    <w:rsid w:val="004C7259"/>
    <w:rsid w:val="004D4D3D"/>
    <w:rsid w:val="004D5000"/>
    <w:rsid w:val="004D539D"/>
    <w:rsid w:val="004D5F32"/>
    <w:rsid w:val="004E0023"/>
    <w:rsid w:val="004E2622"/>
    <w:rsid w:val="004E361D"/>
    <w:rsid w:val="004F09C0"/>
    <w:rsid w:val="004F0F6F"/>
    <w:rsid w:val="004F5F2C"/>
    <w:rsid w:val="00500373"/>
    <w:rsid w:val="005079E1"/>
    <w:rsid w:val="0051143D"/>
    <w:rsid w:val="00511B7C"/>
    <w:rsid w:val="00512626"/>
    <w:rsid w:val="00512DBD"/>
    <w:rsid w:val="005208AD"/>
    <w:rsid w:val="00524493"/>
    <w:rsid w:val="0052776A"/>
    <w:rsid w:val="00530EC0"/>
    <w:rsid w:val="00534FBC"/>
    <w:rsid w:val="005365D8"/>
    <w:rsid w:val="00537120"/>
    <w:rsid w:val="00554193"/>
    <w:rsid w:val="00555670"/>
    <w:rsid w:val="00556C10"/>
    <w:rsid w:val="005612EE"/>
    <w:rsid w:val="00561AA3"/>
    <w:rsid w:val="005625A3"/>
    <w:rsid w:val="0056262B"/>
    <w:rsid w:val="005629AF"/>
    <w:rsid w:val="005654FA"/>
    <w:rsid w:val="00571A39"/>
    <w:rsid w:val="0057263B"/>
    <w:rsid w:val="00577371"/>
    <w:rsid w:val="00582432"/>
    <w:rsid w:val="005859E1"/>
    <w:rsid w:val="00585BFD"/>
    <w:rsid w:val="00586E1F"/>
    <w:rsid w:val="00587B26"/>
    <w:rsid w:val="00590D7B"/>
    <w:rsid w:val="0059172C"/>
    <w:rsid w:val="0059495D"/>
    <w:rsid w:val="00596432"/>
    <w:rsid w:val="0059775E"/>
    <w:rsid w:val="005A4601"/>
    <w:rsid w:val="005A5885"/>
    <w:rsid w:val="005A7862"/>
    <w:rsid w:val="005B0E5F"/>
    <w:rsid w:val="005B1124"/>
    <w:rsid w:val="005B1669"/>
    <w:rsid w:val="005B36C1"/>
    <w:rsid w:val="005B48FB"/>
    <w:rsid w:val="005C0DCA"/>
    <w:rsid w:val="005C6CD9"/>
    <w:rsid w:val="005C7906"/>
    <w:rsid w:val="005D0470"/>
    <w:rsid w:val="005D0E49"/>
    <w:rsid w:val="005D56E5"/>
    <w:rsid w:val="005D6131"/>
    <w:rsid w:val="005D61E3"/>
    <w:rsid w:val="005E2117"/>
    <w:rsid w:val="005E5813"/>
    <w:rsid w:val="005E6486"/>
    <w:rsid w:val="005E7269"/>
    <w:rsid w:val="005F1C3A"/>
    <w:rsid w:val="005F3150"/>
    <w:rsid w:val="005F3FD3"/>
    <w:rsid w:val="005F606B"/>
    <w:rsid w:val="005F6C53"/>
    <w:rsid w:val="005F6CF1"/>
    <w:rsid w:val="00602E67"/>
    <w:rsid w:val="006032C5"/>
    <w:rsid w:val="00604EF5"/>
    <w:rsid w:val="0060617A"/>
    <w:rsid w:val="00610073"/>
    <w:rsid w:val="00610B9E"/>
    <w:rsid w:val="00611857"/>
    <w:rsid w:val="0061193E"/>
    <w:rsid w:val="0061415E"/>
    <w:rsid w:val="00615D4D"/>
    <w:rsid w:val="0061660C"/>
    <w:rsid w:val="006208B7"/>
    <w:rsid w:val="00621684"/>
    <w:rsid w:val="00622806"/>
    <w:rsid w:val="00624110"/>
    <w:rsid w:val="00633A80"/>
    <w:rsid w:val="00634084"/>
    <w:rsid w:val="0063573B"/>
    <w:rsid w:val="00637E77"/>
    <w:rsid w:val="00640DF4"/>
    <w:rsid w:val="00646609"/>
    <w:rsid w:val="00646762"/>
    <w:rsid w:val="00650663"/>
    <w:rsid w:val="0065104A"/>
    <w:rsid w:val="0065261E"/>
    <w:rsid w:val="00652FED"/>
    <w:rsid w:val="006530FE"/>
    <w:rsid w:val="006532EE"/>
    <w:rsid w:val="00655D3C"/>
    <w:rsid w:val="00655FE8"/>
    <w:rsid w:val="006625E4"/>
    <w:rsid w:val="00662B77"/>
    <w:rsid w:val="00666E37"/>
    <w:rsid w:val="00667EC0"/>
    <w:rsid w:val="00677684"/>
    <w:rsid w:val="0068105B"/>
    <w:rsid w:val="00681391"/>
    <w:rsid w:val="00682E28"/>
    <w:rsid w:val="006860F9"/>
    <w:rsid w:val="00687A89"/>
    <w:rsid w:val="0069069C"/>
    <w:rsid w:val="00690702"/>
    <w:rsid w:val="00694112"/>
    <w:rsid w:val="00694781"/>
    <w:rsid w:val="00694EB5"/>
    <w:rsid w:val="00697B61"/>
    <w:rsid w:val="006A3139"/>
    <w:rsid w:val="006B1B8E"/>
    <w:rsid w:val="006B2F5A"/>
    <w:rsid w:val="006B3FB1"/>
    <w:rsid w:val="006B4C09"/>
    <w:rsid w:val="006C1C0F"/>
    <w:rsid w:val="006C28A0"/>
    <w:rsid w:val="006C3399"/>
    <w:rsid w:val="006C6F6E"/>
    <w:rsid w:val="006D0F39"/>
    <w:rsid w:val="006D287E"/>
    <w:rsid w:val="006D3920"/>
    <w:rsid w:val="006D4B2E"/>
    <w:rsid w:val="006D65AC"/>
    <w:rsid w:val="006D706F"/>
    <w:rsid w:val="006E04BB"/>
    <w:rsid w:val="006E2172"/>
    <w:rsid w:val="006E2473"/>
    <w:rsid w:val="006F3F3F"/>
    <w:rsid w:val="006F4F7B"/>
    <w:rsid w:val="006F559D"/>
    <w:rsid w:val="006F6BD3"/>
    <w:rsid w:val="00702BE9"/>
    <w:rsid w:val="00705174"/>
    <w:rsid w:val="007053BF"/>
    <w:rsid w:val="00710A5F"/>
    <w:rsid w:val="00711C3D"/>
    <w:rsid w:val="0071357E"/>
    <w:rsid w:val="007147E7"/>
    <w:rsid w:val="00715D41"/>
    <w:rsid w:val="00721E4A"/>
    <w:rsid w:val="0072362E"/>
    <w:rsid w:val="00723650"/>
    <w:rsid w:val="0072543B"/>
    <w:rsid w:val="0073002E"/>
    <w:rsid w:val="00736619"/>
    <w:rsid w:val="00740E87"/>
    <w:rsid w:val="0074217D"/>
    <w:rsid w:val="0074252E"/>
    <w:rsid w:val="00744A2E"/>
    <w:rsid w:val="00745AF6"/>
    <w:rsid w:val="00747494"/>
    <w:rsid w:val="007503C8"/>
    <w:rsid w:val="00750FCF"/>
    <w:rsid w:val="007540DF"/>
    <w:rsid w:val="00755AA6"/>
    <w:rsid w:val="00757CE1"/>
    <w:rsid w:val="00764B5F"/>
    <w:rsid w:val="00770B52"/>
    <w:rsid w:val="007736DB"/>
    <w:rsid w:val="007762D9"/>
    <w:rsid w:val="0077676D"/>
    <w:rsid w:val="007767E4"/>
    <w:rsid w:val="00781B17"/>
    <w:rsid w:val="00783B83"/>
    <w:rsid w:val="00784ED5"/>
    <w:rsid w:val="007863E2"/>
    <w:rsid w:val="00787692"/>
    <w:rsid w:val="00787A7A"/>
    <w:rsid w:val="00787ACF"/>
    <w:rsid w:val="00790DB9"/>
    <w:rsid w:val="007926BB"/>
    <w:rsid w:val="00792A6D"/>
    <w:rsid w:val="00796AFC"/>
    <w:rsid w:val="00797762"/>
    <w:rsid w:val="007A267A"/>
    <w:rsid w:val="007B25F8"/>
    <w:rsid w:val="007B2C24"/>
    <w:rsid w:val="007B38A4"/>
    <w:rsid w:val="007B3EA8"/>
    <w:rsid w:val="007C2302"/>
    <w:rsid w:val="007C4107"/>
    <w:rsid w:val="007C7303"/>
    <w:rsid w:val="007D02AF"/>
    <w:rsid w:val="007D0415"/>
    <w:rsid w:val="007D2B61"/>
    <w:rsid w:val="007D345C"/>
    <w:rsid w:val="007D795A"/>
    <w:rsid w:val="007D7F19"/>
    <w:rsid w:val="007E237F"/>
    <w:rsid w:val="007E243B"/>
    <w:rsid w:val="007E781A"/>
    <w:rsid w:val="007F2502"/>
    <w:rsid w:val="007F4F4B"/>
    <w:rsid w:val="00810214"/>
    <w:rsid w:val="00811242"/>
    <w:rsid w:val="008150AA"/>
    <w:rsid w:val="008268D4"/>
    <w:rsid w:val="00826FFE"/>
    <w:rsid w:val="00830FA9"/>
    <w:rsid w:val="008338D9"/>
    <w:rsid w:val="00833EEB"/>
    <w:rsid w:val="00836808"/>
    <w:rsid w:val="00837BF1"/>
    <w:rsid w:val="00851464"/>
    <w:rsid w:val="0085411B"/>
    <w:rsid w:val="00856737"/>
    <w:rsid w:val="008605F9"/>
    <w:rsid w:val="0086153E"/>
    <w:rsid w:val="00862C4A"/>
    <w:rsid w:val="00863482"/>
    <w:rsid w:val="00864586"/>
    <w:rsid w:val="00870E9F"/>
    <w:rsid w:val="00875E55"/>
    <w:rsid w:val="00877443"/>
    <w:rsid w:val="00880A0D"/>
    <w:rsid w:val="00881D18"/>
    <w:rsid w:val="00882935"/>
    <w:rsid w:val="008876AA"/>
    <w:rsid w:val="00893EBA"/>
    <w:rsid w:val="00893EC7"/>
    <w:rsid w:val="00896F78"/>
    <w:rsid w:val="008A0154"/>
    <w:rsid w:val="008A1460"/>
    <w:rsid w:val="008A1A28"/>
    <w:rsid w:val="008A1F63"/>
    <w:rsid w:val="008A5894"/>
    <w:rsid w:val="008B12A2"/>
    <w:rsid w:val="008C0C19"/>
    <w:rsid w:val="008C2873"/>
    <w:rsid w:val="008C471A"/>
    <w:rsid w:val="008C5FCD"/>
    <w:rsid w:val="008C61D3"/>
    <w:rsid w:val="008C64E3"/>
    <w:rsid w:val="008C6BEE"/>
    <w:rsid w:val="008C779F"/>
    <w:rsid w:val="008D1144"/>
    <w:rsid w:val="008D40C8"/>
    <w:rsid w:val="008E231F"/>
    <w:rsid w:val="008E7E3F"/>
    <w:rsid w:val="00904945"/>
    <w:rsid w:val="009050F6"/>
    <w:rsid w:val="00906822"/>
    <w:rsid w:val="00907C8B"/>
    <w:rsid w:val="0091042C"/>
    <w:rsid w:val="00912AA2"/>
    <w:rsid w:val="00913A89"/>
    <w:rsid w:val="009152FE"/>
    <w:rsid w:val="0092194D"/>
    <w:rsid w:val="00921B03"/>
    <w:rsid w:val="00922D03"/>
    <w:rsid w:val="00923F19"/>
    <w:rsid w:val="009272F9"/>
    <w:rsid w:val="009313FA"/>
    <w:rsid w:val="00931E9E"/>
    <w:rsid w:val="00932193"/>
    <w:rsid w:val="00933169"/>
    <w:rsid w:val="0093364E"/>
    <w:rsid w:val="00933FBF"/>
    <w:rsid w:val="009379C6"/>
    <w:rsid w:val="0094098F"/>
    <w:rsid w:val="009416F0"/>
    <w:rsid w:val="0094358B"/>
    <w:rsid w:val="0094588B"/>
    <w:rsid w:val="00946ADC"/>
    <w:rsid w:val="00947D57"/>
    <w:rsid w:val="00950F62"/>
    <w:rsid w:val="00954218"/>
    <w:rsid w:val="00955632"/>
    <w:rsid w:val="00956645"/>
    <w:rsid w:val="0096477B"/>
    <w:rsid w:val="00966449"/>
    <w:rsid w:val="0097020C"/>
    <w:rsid w:val="00971036"/>
    <w:rsid w:val="00972561"/>
    <w:rsid w:val="00972D21"/>
    <w:rsid w:val="009760E2"/>
    <w:rsid w:val="0097628A"/>
    <w:rsid w:val="00980716"/>
    <w:rsid w:val="00982336"/>
    <w:rsid w:val="00991130"/>
    <w:rsid w:val="0099498C"/>
    <w:rsid w:val="00996D0C"/>
    <w:rsid w:val="00996E35"/>
    <w:rsid w:val="009A63CF"/>
    <w:rsid w:val="009B2B14"/>
    <w:rsid w:val="009B3688"/>
    <w:rsid w:val="009C5B03"/>
    <w:rsid w:val="009D19A6"/>
    <w:rsid w:val="009D24D3"/>
    <w:rsid w:val="009D25CD"/>
    <w:rsid w:val="009D3C3B"/>
    <w:rsid w:val="009D3D88"/>
    <w:rsid w:val="009D3ED1"/>
    <w:rsid w:val="009D3F74"/>
    <w:rsid w:val="009D41BB"/>
    <w:rsid w:val="009D45CF"/>
    <w:rsid w:val="009E137B"/>
    <w:rsid w:val="009E57B4"/>
    <w:rsid w:val="009E57B7"/>
    <w:rsid w:val="009F1F65"/>
    <w:rsid w:val="009F424C"/>
    <w:rsid w:val="009F4A9D"/>
    <w:rsid w:val="009F5328"/>
    <w:rsid w:val="00A003F3"/>
    <w:rsid w:val="00A00ADB"/>
    <w:rsid w:val="00A020B2"/>
    <w:rsid w:val="00A113ED"/>
    <w:rsid w:val="00A118E7"/>
    <w:rsid w:val="00A12858"/>
    <w:rsid w:val="00A12A06"/>
    <w:rsid w:val="00A14424"/>
    <w:rsid w:val="00A231EC"/>
    <w:rsid w:val="00A2385C"/>
    <w:rsid w:val="00A251DD"/>
    <w:rsid w:val="00A33B6F"/>
    <w:rsid w:val="00A3478E"/>
    <w:rsid w:val="00A469DE"/>
    <w:rsid w:val="00A47EF8"/>
    <w:rsid w:val="00A52557"/>
    <w:rsid w:val="00A52D0D"/>
    <w:rsid w:val="00A54A68"/>
    <w:rsid w:val="00A63359"/>
    <w:rsid w:val="00A7210D"/>
    <w:rsid w:val="00A74B7B"/>
    <w:rsid w:val="00A77117"/>
    <w:rsid w:val="00A773F9"/>
    <w:rsid w:val="00A8108B"/>
    <w:rsid w:val="00A82365"/>
    <w:rsid w:val="00A83A9D"/>
    <w:rsid w:val="00A84277"/>
    <w:rsid w:val="00A86571"/>
    <w:rsid w:val="00A90B6D"/>
    <w:rsid w:val="00A935CE"/>
    <w:rsid w:val="00A944C9"/>
    <w:rsid w:val="00A96904"/>
    <w:rsid w:val="00AA3F92"/>
    <w:rsid w:val="00AA48EF"/>
    <w:rsid w:val="00AA5343"/>
    <w:rsid w:val="00AB0495"/>
    <w:rsid w:val="00AB480D"/>
    <w:rsid w:val="00AB600F"/>
    <w:rsid w:val="00AB65A6"/>
    <w:rsid w:val="00AB7C2D"/>
    <w:rsid w:val="00AC2B8C"/>
    <w:rsid w:val="00AC7F38"/>
    <w:rsid w:val="00AD22DD"/>
    <w:rsid w:val="00AD7659"/>
    <w:rsid w:val="00AE2203"/>
    <w:rsid w:val="00AE2808"/>
    <w:rsid w:val="00AE3742"/>
    <w:rsid w:val="00AE68B0"/>
    <w:rsid w:val="00AF25D6"/>
    <w:rsid w:val="00AF2A7D"/>
    <w:rsid w:val="00AF3F85"/>
    <w:rsid w:val="00AF5F98"/>
    <w:rsid w:val="00AF6156"/>
    <w:rsid w:val="00AF7B10"/>
    <w:rsid w:val="00AF7FDA"/>
    <w:rsid w:val="00B011C8"/>
    <w:rsid w:val="00B045F7"/>
    <w:rsid w:val="00B05D7C"/>
    <w:rsid w:val="00B0727E"/>
    <w:rsid w:val="00B073ED"/>
    <w:rsid w:val="00B0740C"/>
    <w:rsid w:val="00B07711"/>
    <w:rsid w:val="00B10618"/>
    <w:rsid w:val="00B10ABD"/>
    <w:rsid w:val="00B12C3E"/>
    <w:rsid w:val="00B1338A"/>
    <w:rsid w:val="00B13B9F"/>
    <w:rsid w:val="00B14E8A"/>
    <w:rsid w:val="00B21DFE"/>
    <w:rsid w:val="00B23CAE"/>
    <w:rsid w:val="00B240F8"/>
    <w:rsid w:val="00B260B7"/>
    <w:rsid w:val="00B26BD9"/>
    <w:rsid w:val="00B27CAD"/>
    <w:rsid w:val="00B345E7"/>
    <w:rsid w:val="00B36D3F"/>
    <w:rsid w:val="00B41A82"/>
    <w:rsid w:val="00B474F3"/>
    <w:rsid w:val="00B512AD"/>
    <w:rsid w:val="00B537AB"/>
    <w:rsid w:val="00B54AFC"/>
    <w:rsid w:val="00B705B6"/>
    <w:rsid w:val="00B71608"/>
    <w:rsid w:val="00B7356A"/>
    <w:rsid w:val="00B73D60"/>
    <w:rsid w:val="00B76D39"/>
    <w:rsid w:val="00B77A75"/>
    <w:rsid w:val="00B81522"/>
    <w:rsid w:val="00B85443"/>
    <w:rsid w:val="00B92D18"/>
    <w:rsid w:val="00B9356F"/>
    <w:rsid w:val="00B942D7"/>
    <w:rsid w:val="00B9456D"/>
    <w:rsid w:val="00B955E6"/>
    <w:rsid w:val="00B97CEC"/>
    <w:rsid w:val="00BA2C72"/>
    <w:rsid w:val="00BA5CEA"/>
    <w:rsid w:val="00BB1298"/>
    <w:rsid w:val="00BB3BC9"/>
    <w:rsid w:val="00BD3D04"/>
    <w:rsid w:val="00BE0D13"/>
    <w:rsid w:val="00BE1DBC"/>
    <w:rsid w:val="00BE7519"/>
    <w:rsid w:val="00BF11F1"/>
    <w:rsid w:val="00BF2F91"/>
    <w:rsid w:val="00BF7170"/>
    <w:rsid w:val="00C01F2F"/>
    <w:rsid w:val="00C12605"/>
    <w:rsid w:val="00C127AF"/>
    <w:rsid w:val="00C15999"/>
    <w:rsid w:val="00C1629E"/>
    <w:rsid w:val="00C1717E"/>
    <w:rsid w:val="00C22F4E"/>
    <w:rsid w:val="00C25A5F"/>
    <w:rsid w:val="00C324A9"/>
    <w:rsid w:val="00C35804"/>
    <w:rsid w:val="00C37074"/>
    <w:rsid w:val="00C42C8C"/>
    <w:rsid w:val="00C42E8F"/>
    <w:rsid w:val="00C4725F"/>
    <w:rsid w:val="00C47B7E"/>
    <w:rsid w:val="00C5364E"/>
    <w:rsid w:val="00C55544"/>
    <w:rsid w:val="00C5569D"/>
    <w:rsid w:val="00C644EF"/>
    <w:rsid w:val="00C666A3"/>
    <w:rsid w:val="00C703DE"/>
    <w:rsid w:val="00C72176"/>
    <w:rsid w:val="00C73735"/>
    <w:rsid w:val="00C76209"/>
    <w:rsid w:val="00C828D5"/>
    <w:rsid w:val="00C842E0"/>
    <w:rsid w:val="00C865EF"/>
    <w:rsid w:val="00C871DB"/>
    <w:rsid w:val="00C903FE"/>
    <w:rsid w:val="00C908D9"/>
    <w:rsid w:val="00C940F6"/>
    <w:rsid w:val="00C94FE5"/>
    <w:rsid w:val="00C95A46"/>
    <w:rsid w:val="00CA02CE"/>
    <w:rsid w:val="00CA0D32"/>
    <w:rsid w:val="00CA5B1A"/>
    <w:rsid w:val="00CA6276"/>
    <w:rsid w:val="00CA7AF7"/>
    <w:rsid w:val="00CB29CA"/>
    <w:rsid w:val="00CB351A"/>
    <w:rsid w:val="00CB54E3"/>
    <w:rsid w:val="00CB6351"/>
    <w:rsid w:val="00CB796D"/>
    <w:rsid w:val="00CC0BAC"/>
    <w:rsid w:val="00CC101D"/>
    <w:rsid w:val="00CC1365"/>
    <w:rsid w:val="00CC1A87"/>
    <w:rsid w:val="00CC5F53"/>
    <w:rsid w:val="00CC65CB"/>
    <w:rsid w:val="00CD110C"/>
    <w:rsid w:val="00CE00DD"/>
    <w:rsid w:val="00CE5378"/>
    <w:rsid w:val="00CE6E7A"/>
    <w:rsid w:val="00CE7179"/>
    <w:rsid w:val="00CF1016"/>
    <w:rsid w:val="00CF1130"/>
    <w:rsid w:val="00CF178D"/>
    <w:rsid w:val="00CF2143"/>
    <w:rsid w:val="00CF389C"/>
    <w:rsid w:val="00CF7703"/>
    <w:rsid w:val="00CF7E5B"/>
    <w:rsid w:val="00D015A2"/>
    <w:rsid w:val="00D02F27"/>
    <w:rsid w:val="00D07972"/>
    <w:rsid w:val="00D07B05"/>
    <w:rsid w:val="00D11625"/>
    <w:rsid w:val="00D13761"/>
    <w:rsid w:val="00D1411B"/>
    <w:rsid w:val="00D143AE"/>
    <w:rsid w:val="00D26C3F"/>
    <w:rsid w:val="00D27073"/>
    <w:rsid w:val="00D3081C"/>
    <w:rsid w:val="00D35DAA"/>
    <w:rsid w:val="00D365CB"/>
    <w:rsid w:val="00D41910"/>
    <w:rsid w:val="00D41BDC"/>
    <w:rsid w:val="00D42B59"/>
    <w:rsid w:val="00D43897"/>
    <w:rsid w:val="00D466A9"/>
    <w:rsid w:val="00D52C66"/>
    <w:rsid w:val="00D52E26"/>
    <w:rsid w:val="00D53F60"/>
    <w:rsid w:val="00D648B2"/>
    <w:rsid w:val="00D65185"/>
    <w:rsid w:val="00D679DD"/>
    <w:rsid w:val="00D71D2D"/>
    <w:rsid w:val="00D74748"/>
    <w:rsid w:val="00D77DEC"/>
    <w:rsid w:val="00D80A25"/>
    <w:rsid w:val="00D80EE6"/>
    <w:rsid w:val="00D83054"/>
    <w:rsid w:val="00D8555F"/>
    <w:rsid w:val="00D966C2"/>
    <w:rsid w:val="00D96F33"/>
    <w:rsid w:val="00D97AFF"/>
    <w:rsid w:val="00DA12C0"/>
    <w:rsid w:val="00DA22DE"/>
    <w:rsid w:val="00DA3813"/>
    <w:rsid w:val="00DA643A"/>
    <w:rsid w:val="00DB1F58"/>
    <w:rsid w:val="00DB4AAB"/>
    <w:rsid w:val="00DB54C8"/>
    <w:rsid w:val="00DB5BB1"/>
    <w:rsid w:val="00DC17FA"/>
    <w:rsid w:val="00DC1B4A"/>
    <w:rsid w:val="00DC2B58"/>
    <w:rsid w:val="00DC7C12"/>
    <w:rsid w:val="00DD438E"/>
    <w:rsid w:val="00DD5085"/>
    <w:rsid w:val="00DD6698"/>
    <w:rsid w:val="00DE334D"/>
    <w:rsid w:val="00DE48D7"/>
    <w:rsid w:val="00DF1E34"/>
    <w:rsid w:val="00DF28A2"/>
    <w:rsid w:val="00DF7E72"/>
    <w:rsid w:val="00E0177E"/>
    <w:rsid w:val="00E01A64"/>
    <w:rsid w:val="00E055B3"/>
    <w:rsid w:val="00E05D8A"/>
    <w:rsid w:val="00E06DA4"/>
    <w:rsid w:val="00E079F8"/>
    <w:rsid w:val="00E12B9F"/>
    <w:rsid w:val="00E13685"/>
    <w:rsid w:val="00E17FBB"/>
    <w:rsid w:val="00E2212A"/>
    <w:rsid w:val="00E228D5"/>
    <w:rsid w:val="00E30F6A"/>
    <w:rsid w:val="00E34D52"/>
    <w:rsid w:val="00E35688"/>
    <w:rsid w:val="00E37197"/>
    <w:rsid w:val="00E40466"/>
    <w:rsid w:val="00E41F90"/>
    <w:rsid w:val="00E43C2B"/>
    <w:rsid w:val="00E4414B"/>
    <w:rsid w:val="00E47133"/>
    <w:rsid w:val="00E47213"/>
    <w:rsid w:val="00E47384"/>
    <w:rsid w:val="00E476CC"/>
    <w:rsid w:val="00E537CA"/>
    <w:rsid w:val="00E54673"/>
    <w:rsid w:val="00E54FB2"/>
    <w:rsid w:val="00E6356C"/>
    <w:rsid w:val="00E652A9"/>
    <w:rsid w:val="00E6720F"/>
    <w:rsid w:val="00E674D7"/>
    <w:rsid w:val="00E74A9E"/>
    <w:rsid w:val="00E74DA0"/>
    <w:rsid w:val="00E750B4"/>
    <w:rsid w:val="00E75C2D"/>
    <w:rsid w:val="00E76926"/>
    <w:rsid w:val="00E771CE"/>
    <w:rsid w:val="00E8002E"/>
    <w:rsid w:val="00E80A16"/>
    <w:rsid w:val="00E9124A"/>
    <w:rsid w:val="00E971B8"/>
    <w:rsid w:val="00EA1105"/>
    <w:rsid w:val="00EA7C8D"/>
    <w:rsid w:val="00EB04D8"/>
    <w:rsid w:val="00EB398B"/>
    <w:rsid w:val="00EB39D1"/>
    <w:rsid w:val="00EC2089"/>
    <w:rsid w:val="00EC60C5"/>
    <w:rsid w:val="00EC6FA4"/>
    <w:rsid w:val="00ED4BF6"/>
    <w:rsid w:val="00ED7243"/>
    <w:rsid w:val="00ED75A2"/>
    <w:rsid w:val="00EE1734"/>
    <w:rsid w:val="00EE5248"/>
    <w:rsid w:val="00EE6393"/>
    <w:rsid w:val="00EF553E"/>
    <w:rsid w:val="00F00261"/>
    <w:rsid w:val="00F0312D"/>
    <w:rsid w:val="00F05157"/>
    <w:rsid w:val="00F055DA"/>
    <w:rsid w:val="00F05AF5"/>
    <w:rsid w:val="00F06C80"/>
    <w:rsid w:val="00F07A38"/>
    <w:rsid w:val="00F07CDD"/>
    <w:rsid w:val="00F106BF"/>
    <w:rsid w:val="00F1538C"/>
    <w:rsid w:val="00F160F3"/>
    <w:rsid w:val="00F2488C"/>
    <w:rsid w:val="00F26311"/>
    <w:rsid w:val="00F26CC4"/>
    <w:rsid w:val="00F27BA5"/>
    <w:rsid w:val="00F3436F"/>
    <w:rsid w:val="00F34803"/>
    <w:rsid w:val="00F3613C"/>
    <w:rsid w:val="00F41677"/>
    <w:rsid w:val="00F42E18"/>
    <w:rsid w:val="00F430DA"/>
    <w:rsid w:val="00F4414E"/>
    <w:rsid w:val="00F441A2"/>
    <w:rsid w:val="00F4629C"/>
    <w:rsid w:val="00F60439"/>
    <w:rsid w:val="00F61A43"/>
    <w:rsid w:val="00F63723"/>
    <w:rsid w:val="00F65BB2"/>
    <w:rsid w:val="00F66175"/>
    <w:rsid w:val="00F70639"/>
    <w:rsid w:val="00F709E1"/>
    <w:rsid w:val="00F70D23"/>
    <w:rsid w:val="00F72888"/>
    <w:rsid w:val="00F72EE3"/>
    <w:rsid w:val="00F81EFA"/>
    <w:rsid w:val="00F82CD3"/>
    <w:rsid w:val="00F83EC7"/>
    <w:rsid w:val="00F858A9"/>
    <w:rsid w:val="00F8662A"/>
    <w:rsid w:val="00F86D6A"/>
    <w:rsid w:val="00F908CC"/>
    <w:rsid w:val="00FA2024"/>
    <w:rsid w:val="00FA5713"/>
    <w:rsid w:val="00FA667A"/>
    <w:rsid w:val="00FB0F07"/>
    <w:rsid w:val="00FB18C8"/>
    <w:rsid w:val="00FC0B3B"/>
    <w:rsid w:val="00FC3D3D"/>
    <w:rsid w:val="00FC49A0"/>
    <w:rsid w:val="00FC4A66"/>
    <w:rsid w:val="00FD2FE9"/>
    <w:rsid w:val="00FD7668"/>
    <w:rsid w:val="00FE3787"/>
    <w:rsid w:val="00FE4244"/>
    <w:rsid w:val="00FE680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8A80F-B5A3-439E-AE08-8709AD80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"/>
    <w:basedOn w:val="a"/>
    <w:rsid w:val="003A72BE"/>
    <w:pPr>
      <w:spacing w:line="160" w:lineRule="exact"/>
      <w:ind w:left="993" w:firstLine="2409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ЛЭИ_102</dc:creator>
  <cp:lastModifiedBy>Фефилов Николай Николаевич</cp:lastModifiedBy>
  <cp:revision>11</cp:revision>
  <dcterms:created xsi:type="dcterms:W3CDTF">2014-06-11T08:36:00Z</dcterms:created>
  <dcterms:modified xsi:type="dcterms:W3CDTF">2016-11-26T10:25:00Z</dcterms:modified>
</cp:coreProperties>
</file>